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854D56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854D56">
              <w:rPr>
                <w:rFonts w:ascii="ＭＳ 明朝" w:hAnsi="ＭＳ 明朝" w:hint="eastAsia"/>
                <w:sz w:val="24"/>
              </w:rPr>
              <w:t xml:space="preserve">　</w:t>
            </w:r>
            <w:r w:rsidR="007A389D" w:rsidRPr="00C2375F">
              <w:rPr>
                <w:rFonts w:ascii="ＭＳ 明朝" w:hAnsi="ＭＳ 明朝" w:hint="eastAsia"/>
                <w:sz w:val="24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172D4CE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A7FA7F0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364855D3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4DF85980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1CE6A71C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1E88BB79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5F1A80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6FD6CF54" w:rsidR="00C2375F" w:rsidRPr="00854D56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854D56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5E5C3C" w:rsidRPr="00854D56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854D56">
              <w:rPr>
                <w:rFonts w:ascii="ＭＳ 明朝" w:hAnsi="ＭＳ 明朝" w:cs="Arial Unicode MS" w:hint="eastAsia"/>
                <w:sz w:val="24"/>
              </w:rPr>
              <w:t>年</w:t>
            </w:r>
            <w:r w:rsidR="005E5C3C" w:rsidRPr="00854D56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854D56">
              <w:rPr>
                <w:rFonts w:ascii="ＭＳ 明朝" w:hAnsi="ＭＳ 明朝" w:cs="Arial Unicode MS" w:hint="eastAsia"/>
                <w:sz w:val="24"/>
              </w:rPr>
              <w:t>月</w:t>
            </w:r>
            <w:r w:rsidR="005E5C3C" w:rsidRPr="00854D56">
              <w:rPr>
                <w:rFonts w:ascii="ＭＳ 明朝" w:hAnsi="ＭＳ 明朝" w:cs="Arial Unicode MS" w:hint="eastAsia"/>
                <w:sz w:val="24"/>
              </w:rPr>
              <w:t>18</w:t>
            </w:r>
            <w:r w:rsidR="00444343" w:rsidRPr="00854D56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7B329F2E" w:rsidR="00C2375F" w:rsidRPr="00854D56" w:rsidRDefault="005E5C3C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854D56">
              <w:rPr>
                <w:rFonts w:ascii="ＭＳ 明朝" w:hAnsi="ＭＳ 明朝" w:cs="Arial Unicode MS" w:hint="eastAsia"/>
                <w:sz w:val="24"/>
              </w:rPr>
              <w:t>関越自動車道　所沢管内塩分量調査業務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6D96ABB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13EB963B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57A5900C" w:rsidR="000E6E92" w:rsidRPr="00EE46A5" w:rsidRDefault="005E5C3C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5B1527D4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-2334895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05pt;margin-top:-183.8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QiMQUOAAAAAM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="000E6E92"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5F18E366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4A0F643F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altName w:val="ＭＳ ゴシック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5730B"/>
    <w:rsid w:val="00061ADE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C3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53AD"/>
    <w:rsid w:val="00316B33"/>
    <w:rsid w:val="0032131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234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6790"/>
    <w:rsid w:val="005C7AC7"/>
    <w:rsid w:val="005D4093"/>
    <w:rsid w:val="005D697B"/>
    <w:rsid w:val="005D7C7B"/>
    <w:rsid w:val="005E13C3"/>
    <w:rsid w:val="005E5C3C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54D56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3EC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38CC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EC875F-42CA-48C7-A241-3905BE31E3C4}"/>
</file>

<file path=customXml/itemProps3.xml><?xml version="1.0" encoding="utf-8"?>
<ds:datastoreItem xmlns:ds="http://schemas.openxmlformats.org/officeDocument/2006/customXml" ds:itemID="{1BF00EE6-9664-4A50-8C32-E7463A273BF2}"/>
</file>

<file path=customXml/itemProps4.xml><?xml version="1.0" encoding="utf-8"?>
<ds:datastoreItem xmlns:ds="http://schemas.openxmlformats.org/officeDocument/2006/customXml" ds:itemID="{F8DB37F4-D129-48FA-B3FF-25568A529D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2025-06-16T05:56:00Z</dcterms:created>
  <dcterms:modified xsi:type="dcterms:W3CDTF">2025-06-16T05:56:00Z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